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03-06/2022/1634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Курская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26.77.023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Курская, Ставропольский край, ст. Курская, ул. Садовая,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Новопавловская автостанция, Ставропольский край, г. Новопавловск, ул. Ставропольская,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Горячеводская, Ставропольский край, Предгорный район, с. Этока, 1-й километр а/д "Пятигорск - Георгиевск", строение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Александровская, Ставропольский край, с. Александровское, ул. Блинова, д. 59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Ессентукская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"Курская-Горнозаводское"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"Новопавловск-Курская-Моздок(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«Проезд по улицам ст-цы Незлобной»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 –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 –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 –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Александровское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Александровское-Новоселицкое-Буденновск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"Ставрополь-Александровское-Минеральные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а/д 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"Московское малое кольцо" Икша-Ногинск-Бронницы-Голицыно-Истра-Икша"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а/д "Украина - Москва-Калуга-Брянск-граница с Украиной"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